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081E62" w14:textId="4C153E4D" w:rsidR="00AC4056" w:rsidRDefault="00B71931">
      <w:r>
        <w:rPr>
          <w:noProof/>
        </w:rPr>
        <w:drawing>
          <wp:inline distT="0" distB="0" distL="0" distR="0" wp14:anchorId="01CF1D71" wp14:editId="2FFAEAA9">
            <wp:extent cx="2859405" cy="1603375"/>
            <wp:effectExtent l="0" t="0" r="0" b="0"/>
            <wp:docPr id="229417161" name="Picture 1" descr="The Three Little Pigs - Read aloud in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he Three Little Pigs - Read aloud in ...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9405" cy="160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</w:t>
      </w:r>
      <w:r>
        <w:rPr>
          <w:noProof/>
        </w:rPr>
        <w:drawing>
          <wp:inline distT="0" distB="0" distL="0" distR="0" wp14:anchorId="66E451DC" wp14:editId="0B9F3F34">
            <wp:extent cx="2144395" cy="2144395"/>
            <wp:effectExtent l="0" t="0" r="8255" b="8255"/>
            <wp:docPr id="871292597" name="Picture 2" descr="Usborne Picture Books: Little Red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Usborne Picture Books: Little Red ...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4395" cy="2144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</w:t>
      </w:r>
      <w:r>
        <w:rPr>
          <w:noProof/>
        </w:rPr>
        <w:drawing>
          <wp:inline distT="0" distB="0" distL="0" distR="0" wp14:anchorId="36B78FE9" wp14:editId="3B18ADF8">
            <wp:extent cx="2131695" cy="2131695"/>
            <wp:effectExtent l="0" t="0" r="1905" b="1905"/>
            <wp:docPr id="1265647112" name="Picture 3" descr="Three Bears (Usborne Picture Books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Three Bears (Usborne Picture Books ...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1695" cy="2131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FC8B05" w14:textId="77777777" w:rsidR="00B71931" w:rsidRDefault="00B71931"/>
    <w:p w14:paraId="1CF625D7" w14:textId="50AFBD56" w:rsidR="00B71931" w:rsidRDefault="00B71931">
      <w:r>
        <w:t xml:space="preserve">           </w:t>
      </w:r>
      <w:r>
        <w:rPr>
          <w:noProof/>
        </w:rPr>
        <w:drawing>
          <wp:inline distT="0" distB="0" distL="0" distR="0" wp14:anchorId="63A08555" wp14:editId="25C88828">
            <wp:extent cx="2131695" cy="2131695"/>
            <wp:effectExtent l="0" t="0" r="1905" b="1905"/>
            <wp:docPr id="372383181" name="Picture 4" descr="The Gingerbread Man (Picture Books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The Gingerbread Man (Picture Books ...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1695" cy="2131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     </w:t>
      </w:r>
      <w:r>
        <w:rPr>
          <w:noProof/>
        </w:rPr>
        <w:drawing>
          <wp:inline distT="0" distB="0" distL="0" distR="0" wp14:anchorId="30525779" wp14:editId="66D6D850">
            <wp:extent cx="2002790" cy="2286000"/>
            <wp:effectExtent l="0" t="0" r="0" b="0"/>
            <wp:docPr id="279541367" name="Picture 5" descr="Hansel and Gretel (Fairytale Classics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ansel and Gretel (Fairytale Classics ...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2790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</w:t>
      </w:r>
      <w:r>
        <w:rPr>
          <w:noProof/>
        </w:rPr>
        <w:drawing>
          <wp:inline distT="0" distB="0" distL="0" distR="0" wp14:anchorId="02EDF1BA" wp14:editId="7F5B133E">
            <wp:extent cx="2144395" cy="2131695"/>
            <wp:effectExtent l="0" t="0" r="8255" b="1905"/>
            <wp:docPr id="1209262322" name="Picture 6" descr="The Little Red Hen – Griffin Book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The Little Red Hen – Griffin Books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4395" cy="2131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</w:p>
    <w:sectPr w:rsidR="00B71931" w:rsidSect="00B71931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8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1931"/>
    <w:rsid w:val="000C60C3"/>
    <w:rsid w:val="004100B1"/>
    <w:rsid w:val="00AC4056"/>
    <w:rsid w:val="00B71931"/>
    <w:rsid w:val="00C40A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1357F8"/>
  <w15:chartTrackingRefBased/>
  <w15:docId w15:val="{BD5F80F0-23AA-447E-8B8E-E5D1CC79CF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7193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7193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7193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7193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7193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7193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7193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7193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7193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193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7193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7193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7193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7193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7193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7193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7193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7193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7193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7193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7193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7193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7193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7193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7193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7193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7193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7193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7193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</Words>
  <Characters>54</Characters>
  <Application>Microsoft Office Word</Application>
  <DocSecurity>0</DocSecurity>
  <Lines>1</Lines>
  <Paragraphs>1</Paragraphs>
  <ScaleCrop>false</ScaleCrop>
  <Company/>
  <LinksUpToDate>false</LinksUpToDate>
  <CharactersWithSpaces>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O'Boyle</dc:creator>
  <cp:keywords/>
  <dc:description/>
  <cp:lastModifiedBy>Louise O'Boyle</cp:lastModifiedBy>
  <cp:revision>1</cp:revision>
  <dcterms:created xsi:type="dcterms:W3CDTF">2025-01-13T16:38:00Z</dcterms:created>
  <dcterms:modified xsi:type="dcterms:W3CDTF">2025-01-13T16:47:00Z</dcterms:modified>
</cp:coreProperties>
</file>